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1F" w:rsidRPr="002E746D" w:rsidRDefault="002E746D">
      <w:pPr>
        <w:rPr>
          <w:lang w:val="pl-PL"/>
        </w:rPr>
      </w:pPr>
      <w:r w:rsidRPr="002E746D">
        <w:rPr>
          <w:rFonts w:ascii="Helvetica" w:hAnsi="Helvetica"/>
          <w:color w:val="717171"/>
          <w:sz w:val="18"/>
          <w:szCs w:val="18"/>
          <w:shd w:val="clear" w:color="auto" w:fill="FFFFFF"/>
          <w:lang w:val="pl-PL"/>
        </w:rPr>
        <w:t xml:space="preserve">W dniu 8 grudnia  w pracowni technologii gastronomicznej naszej szkoły  gościliśmy 8-osobową grupę dzieci z Publicznej Szkoły Podstawowej w Młodocinie Mniejszym wraz z opiekunami. Celem warsztatów było wykonanie przez dzieci świątecznych pierniczków i ich ozdobienie. Zorganizowania warsztatów podjęły  się dwie klasy pierwsze technikum żywienia i usług gastronomicznych. Klasa 1Ptb przygotowała ciasto na pierniczki i lukier, zaś uczniowie z klasy 1PTa byli bezpośrednimi opiekunami w trakcie warsztatów. Uczniowie ubrali się stosownie do okoliczności, każdy miał czapkę </w:t>
      </w:r>
      <w:proofErr w:type="spellStart"/>
      <w:r w:rsidRPr="002E746D">
        <w:rPr>
          <w:rFonts w:ascii="Helvetica" w:hAnsi="Helvetica"/>
          <w:color w:val="717171"/>
          <w:sz w:val="18"/>
          <w:szCs w:val="18"/>
          <w:shd w:val="clear" w:color="auto" w:fill="FFFFFF"/>
          <w:lang w:val="pl-PL"/>
        </w:rPr>
        <w:t>mikołaja</w:t>
      </w:r>
      <w:proofErr w:type="spellEnd"/>
      <w:r w:rsidRPr="002E746D">
        <w:rPr>
          <w:rFonts w:ascii="Helvetica" w:hAnsi="Helvetica"/>
          <w:color w:val="717171"/>
          <w:sz w:val="18"/>
          <w:szCs w:val="18"/>
          <w:shd w:val="clear" w:color="auto" w:fill="FFFFFF"/>
          <w:lang w:val="pl-PL"/>
        </w:rPr>
        <w:t xml:space="preserve"> i opiekował się jednym z dzieci. Atmosfera była świąteczna i zapewniała obfitość wrażeń. Dzieci z ogromnym zaangażowaniem i skupieniem wykonywały swoje zadania: wałkowanie ciasta, wykrawanie, zdobienie pierniczków. Dzieci wykonały także </w:t>
      </w:r>
      <w:proofErr w:type="spellStart"/>
      <w:r w:rsidRPr="002E746D">
        <w:rPr>
          <w:rFonts w:ascii="Helvetica" w:hAnsi="Helvetica"/>
          <w:color w:val="717171"/>
          <w:sz w:val="18"/>
          <w:szCs w:val="18"/>
          <w:shd w:val="clear" w:color="auto" w:fill="FFFFFF"/>
          <w:lang w:val="pl-PL"/>
        </w:rPr>
        <w:t>witrażyki</w:t>
      </w:r>
      <w:proofErr w:type="spellEnd"/>
      <w:r w:rsidRPr="002E746D">
        <w:rPr>
          <w:rFonts w:ascii="Helvetica" w:hAnsi="Helvetica"/>
          <w:color w:val="717171"/>
          <w:sz w:val="18"/>
          <w:szCs w:val="18"/>
          <w:shd w:val="clear" w:color="auto" w:fill="FFFFFF"/>
          <w:lang w:val="pl-PL"/>
        </w:rPr>
        <w:t xml:space="preserve"> z pierniczków. Pani kierownik Beata Karolak wręczyła dzieciom i ich opiekunom drobne gadżety.</w:t>
      </w:r>
      <w:bookmarkStart w:id="0" w:name="_GoBack"/>
      <w:bookmarkEnd w:id="0"/>
    </w:p>
    <w:sectPr w:rsidR="00617F1F" w:rsidRPr="002E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6D"/>
    <w:rsid w:val="00247785"/>
    <w:rsid w:val="002E746D"/>
    <w:rsid w:val="00B900DA"/>
    <w:rsid w:val="00D17D02"/>
    <w:rsid w:val="00FB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2022-12-13T18:08:00Z</dcterms:created>
  <dcterms:modified xsi:type="dcterms:W3CDTF">2022-12-13T18:08:00Z</dcterms:modified>
</cp:coreProperties>
</file>