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1937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0" w:name="_Hlk36058497"/>
    </w:p>
    <w:p w14:paraId="6F801956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058E797" w14:textId="77777777" w:rsidR="00622A89" w:rsidRPr="00585F9B" w:rsidRDefault="00622A89" w:rsidP="00622A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0DB93C56" w14:textId="77777777" w:rsidR="00622A89" w:rsidRPr="007F35AE" w:rsidRDefault="00622A89" w:rsidP="00622A89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bookmarkStart w:id="1" w:name="_Hlk21868536"/>
      <w:r w:rsidRPr="007F35AE">
        <w:rPr>
          <w:rFonts w:ascii="Arial" w:hAnsi="Arial" w:cs="Arial"/>
          <w:i/>
          <w:iCs/>
        </w:rPr>
        <w:t>Formularz oferty</w:t>
      </w:r>
    </w:p>
    <w:p w14:paraId="164C76BA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0E737BFD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F685825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610A8F55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6D298E83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6E4D213C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2000FF7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615678FC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proofErr w:type="spellStart"/>
      <w:r w:rsidRPr="007F35AE">
        <w:rPr>
          <w:rFonts w:ascii="Arial" w:hAnsi="Arial" w:cs="Arial"/>
          <w:lang w:val="de-DE"/>
        </w:rPr>
        <w:t>e-mail</w:t>
      </w:r>
      <w:proofErr w:type="spellEnd"/>
      <w:r w:rsidRPr="007F35AE">
        <w:rPr>
          <w:rFonts w:ascii="Arial" w:hAnsi="Arial" w:cs="Arial"/>
          <w:lang w:val="de-DE"/>
        </w:rPr>
        <w:t xml:space="preserve"> ………………………..…….……....</w:t>
      </w:r>
    </w:p>
    <w:p w14:paraId="4D6C512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4F7358A8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1944D3C4" w14:textId="77777777" w:rsidR="00CD3F59" w:rsidRPr="007F35AE" w:rsidRDefault="00622A8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bookmarkStart w:id="2" w:name="_Hlk35116931"/>
      <w:r w:rsidR="00CD3F59" w:rsidRPr="007F35AE">
        <w:rPr>
          <w:rStyle w:val="Pogrubienie"/>
          <w:rFonts w:ascii="Arial" w:hAnsi="Arial" w:cs="Arial"/>
          <w:shd w:val="clear" w:color="auto" w:fill="FFFFFF"/>
        </w:rPr>
        <w:t>Zespół Szkół Agrotechnicznych i Gospodarki Żywnościowej w Radomiu</w:t>
      </w:r>
      <w:bookmarkEnd w:id="2"/>
      <w:r w:rsidR="00CD3F59" w:rsidRPr="007F35AE">
        <w:rPr>
          <w:rFonts w:ascii="Arial" w:hAnsi="Arial" w:cs="Arial"/>
          <w:b/>
          <w:bCs/>
        </w:rPr>
        <w:t xml:space="preserve"> </w:t>
      </w:r>
    </w:p>
    <w:p w14:paraId="26462838" w14:textId="1AE43CD8" w:rsidR="00622A8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bookmarkStart w:id="3" w:name="_Hlk35116967"/>
      <w:r w:rsidRPr="007F35AE">
        <w:rPr>
          <w:rFonts w:ascii="Arial" w:hAnsi="Arial" w:cs="Arial"/>
          <w:b/>
          <w:bCs/>
        </w:rPr>
        <w:t>ul. Uniwersytecka 6, 26-600 Radom</w:t>
      </w:r>
      <w:bookmarkEnd w:id="3"/>
    </w:p>
    <w:p w14:paraId="312E6F52" w14:textId="5D715C6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0F2BD6C" w14:textId="7777777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C81B5FF" w14:textId="60F50C3D" w:rsidR="00622A89" w:rsidRPr="007F35AE" w:rsidRDefault="00622A89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4708F3FA" w14:textId="77777777" w:rsidR="00DD1FE5" w:rsidRDefault="00DD1FE5" w:rsidP="00622A8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BE9E677" w14:textId="3BF70E87" w:rsidR="00622A89" w:rsidRDefault="00622A89" w:rsidP="00622A89">
      <w:pPr>
        <w:spacing w:after="0" w:line="276" w:lineRule="auto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 nawiązaniu do </w:t>
      </w:r>
      <w:r w:rsidR="00DD1FE5">
        <w:rPr>
          <w:rFonts w:ascii="Arial" w:hAnsi="Arial" w:cs="Arial"/>
        </w:rPr>
        <w:t>zapytania ofertowego z dnia 14.04.2020 r.</w:t>
      </w:r>
      <w:r w:rsidRPr="007F35AE">
        <w:rPr>
          <w:rFonts w:ascii="Arial" w:hAnsi="Arial" w:cs="Arial"/>
        </w:rPr>
        <w:t xml:space="preserve">, </w:t>
      </w:r>
      <w:r w:rsidR="00DD1FE5">
        <w:rPr>
          <w:rFonts w:ascii="Arial" w:hAnsi="Arial" w:cs="Arial"/>
        </w:rPr>
        <w:t xml:space="preserve">w </w:t>
      </w:r>
      <w:r w:rsidR="00DD1FE5" w:rsidRPr="00DD1FE5">
        <w:rPr>
          <w:rFonts w:ascii="Arial" w:hAnsi="Arial" w:cs="Arial"/>
        </w:rPr>
        <w:t xml:space="preserve">postępowaniu o zamówienie publiczne, prowadzonym bez stosowania ustawy z dnia 29 stycznia 2004 r. Prawo zamówień publicznych (Dz.U. z 2019 r. poz. 1843 z </w:t>
      </w:r>
      <w:proofErr w:type="spellStart"/>
      <w:r w:rsidR="00DD1FE5" w:rsidRPr="00DD1FE5">
        <w:rPr>
          <w:rFonts w:ascii="Arial" w:hAnsi="Arial" w:cs="Arial"/>
        </w:rPr>
        <w:t>późn</w:t>
      </w:r>
      <w:proofErr w:type="spellEnd"/>
      <w:r w:rsidR="00DD1FE5" w:rsidRPr="00DD1FE5">
        <w:rPr>
          <w:rFonts w:ascii="Arial" w:hAnsi="Arial" w:cs="Arial"/>
        </w:rPr>
        <w:t xml:space="preserve">. zm.), na </w:t>
      </w:r>
      <w:r w:rsidR="00DD1FE5" w:rsidRPr="00DD1FE5">
        <w:rPr>
          <w:rFonts w:ascii="Arial" w:hAnsi="Arial" w:cs="Arial"/>
          <w:u w:val="single"/>
        </w:rPr>
        <w:t>podstawie art. 6 ustawy z dnia 2 marca 2020 o szczególnych rozwiązaniach związanych z zapobieganiem i zwalczaniem Covid-19, innych chorób zakaźnych oraz wywołanych nimi sytuacji kryzysowych (Dz. U. z 2020 r. , poz. 374)</w:t>
      </w:r>
      <w:r w:rsidR="00DD1FE5">
        <w:rPr>
          <w:rFonts w:ascii="Arial" w:hAnsi="Arial" w:cs="Arial"/>
        </w:rPr>
        <w:t xml:space="preserve">: </w:t>
      </w:r>
    </w:p>
    <w:p w14:paraId="0FF5141B" w14:textId="77777777" w:rsidR="00DD1FE5" w:rsidRPr="007F35AE" w:rsidRDefault="00DD1FE5" w:rsidP="00622A89">
      <w:pPr>
        <w:spacing w:after="0" w:line="276" w:lineRule="auto"/>
        <w:jc w:val="both"/>
        <w:rPr>
          <w:rFonts w:ascii="Arial" w:hAnsi="Arial" w:cs="Arial"/>
        </w:rPr>
      </w:pPr>
    </w:p>
    <w:p w14:paraId="773B2025" w14:textId="0087E1DB" w:rsidR="00622A89" w:rsidRPr="007F35AE" w:rsidRDefault="00622A89" w:rsidP="00622A89">
      <w:pPr>
        <w:widowControl w:val="0"/>
        <w:numPr>
          <w:ilvl w:val="0"/>
          <w:numId w:val="27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Oferuję dostawę </w:t>
      </w:r>
      <w:r w:rsidR="00DD1FE5">
        <w:rPr>
          <w:rFonts w:ascii="Arial" w:hAnsi="Arial" w:cs="Arial"/>
          <w:b/>
          <w:bCs/>
        </w:rPr>
        <w:t>30</w:t>
      </w:r>
      <w:r w:rsidR="00275126" w:rsidRPr="007F35AE">
        <w:rPr>
          <w:rFonts w:ascii="Arial" w:hAnsi="Arial" w:cs="Arial"/>
          <w:b/>
          <w:bCs/>
        </w:rPr>
        <w:t xml:space="preserve"> </w:t>
      </w:r>
      <w:r w:rsidRPr="007F35AE">
        <w:rPr>
          <w:rFonts w:ascii="Arial" w:hAnsi="Arial" w:cs="Arial"/>
          <w:b/>
          <w:bCs/>
        </w:rPr>
        <w:t xml:space="preserve">szt. </w:t>
      </w:r>
      <w:r w:rsidR="00DD1FE5">
        <w:rPr>
          <w:rFonts w:ascii="Arial" w:hAnsi="Arial" w:cs="Arial"/>
          <w:b/>
          <w:bCs/>
        </w:rPr>
        <w:t>laptopów</w:t>
      </w:r>
      <w:r w:rsidRPr="007F35AE">
        <w:rPr>
          <w:rFonts w:ascii="Arial" w:hAnsi="Arial" w:cs="Arial"/>
        </w:rPr>
        <w:t>, opisan</w:t>
      </w:r>
      <w:r w:rsidR="00275126" w:rsidRPr="007F35AE">
        <w:rPr>
          <w:rFonts w:ascii="Arial" w:hAnsi="Arial" w:cs="Arial"/>
        </w:rPr>
        <w:t>ych</w:t>
      </w:r>
      <w:r w:rsidRPr="007F35AE">
        <w:rPr>
          <w:rFonts w:ascii="Arial" w:hAnsi="Arial" w:cs="Arial"/>
        </w:rPr>
        <w:t xml:space="preserve"> w</w:t>
      </w:r>
      <w:r w:rsidR="00275126" w:rsidRPr="007F35AE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>pkt.1</w:t>
      </w:r>
      <w:r w:rsidR="00FD52CA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 xml:space="preserve">oraz </w:t>
      </w:r>
      <w:r w:rsidRPr="007F35AE">
        <w:rPr>
          <w:rFonts w:ascii="Arial" w:hAnsi="Arial" w:cs="Arial"/>
        </w:rPr>
        <w:t xml:space="preserve">zgodnie z wymaganiami </w:t>
      </w:r>
      <w:r w:rsidR="00DD1FE5">
        <w:rPr>
          <w:rFonts w:ascii="Arial" w:hAnsi="Arial" w:cs="Arial"/>
        </w:rPr>
        <w:t xml:space="preserve">zawartymi w Zapytaniu ofertowym, </w:t>
      </w:r>
      <w:r w:rsidRPr="007F35AE">
        <w:rPr>
          <w:rFonts w:ascii="Arial" w:hAnsi="Arial" w:cs="Arial"/>
        </w:rPr>
        <w:t xml:space="preserve">na warunkach przedstawionych we wzorze umowy, za wynagrodzeniem w wysokości: </w:t>
      </w:r>
    </w:p>
    <w:p w14:paraId="324D1F22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26"/>
        <w:gridCol w:w="1130"/>
        <w:gridCol w:w="932"/>
        <w:gridCol w:w="1839"/>
        <w:gridCol w:w="1925"/>
      </w:tblGrid>
      <w:tr w:rsidR="00585F9B" w:rsidRPr="007F35AE" w14:paraId="1302DEF0" w14:textId="77777777" w:rsidTr="00657784">
        <w:trPr>
          <w:trHeight w:val="803"/>
        </w:trPr>
        <w:tc>
          <w:tcPr>
            <w:tcW w:w="282" w:type="pct"/>
            <w:shd w:val="clear" w:color="auto" w:fill="F2F2F2"/>
            <w:vAlign w:val="center"/>
          </w:tcPr>
          <w:p w14:paraId="53B02036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79" w:type="pct"/>
            <w:shd w:val="clear" w:color="auto" w:fill="F2F2F2"/>
            <w:vAlign w:val="center"/>
          </w:tcPr>
          <w:p w14:paraId="26D08EB0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29FEABF6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2A17D4C9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6F4AE361" w14:textId="77777777" w:rsidR="00622A89" w:rsidRPr="007F35AE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 xml:space="preserve">CENA JEDNOSTKOWA </w:t>
            </w:r>
            <w:r w:rsidRPr="007F35AE">
              <w:rPr>
                <w:rFonts w:ascii="Arial" w:hAnsi="Arial" w:cs="Arial"/>
                <w:b/>
                <w:bCs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27020191" w14:textId="77777777" w:rsidR="00622A89" w:rsidRPr="007F35AE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WARTOŚĆ</w:t>
            </w:r>
            <w:r w:rsidRPr="007F35AE">
              <w:rPr>
                <w:rFonts w:ascii="Arial" w:hAnsi="Arial" w:cs="Arial"/>
                <w:b/>
                <w:bCs/>
              </w:rPr>
              <w:br/>
              <w:t xml:space="preserve"> RAZEM</w:t>
            </w:r>
            <w:r w:rsidRPr="007F35AE">
              <w:rPr>
                <w:rFonts w:ascii="Arial" w:hAnsi="Arial" w:cs="Arial"/>
              </w:rPr>
              <w:br/>
              <w:t>[4X5]</w:t>
            </w:r>
          </w:p>
        </w:tc>
      </w:tr>
      <w:tr w:rsidR="00585F9B" w:rsidRPr="007F35AE" w14:paraId="07270BAD" w14:textId="77777777" w:rsidTr="00657784">
        <w:trPr>
          <w:trHeight w:val="319"/>
        </w:trPr>
        <w:tc>
          <w:tcPr>
            <w:tcW w:w="282" w:type="pct"/>
            <w:vAlign w:val="center"/>
          </w:tcPr>
          <w:p w14:paraId="702F46B2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779" w:type="pct"/>
            <w:vAlign w:val="center"/>
          </w:tcPr>
          <w:p w14:paraId="60B80CA1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570" w:type="pct"/>
            <w:vAlign w:val="center"/>
          </w:tcPr>
          <w:p w14:paraId="0FC960F8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470" w:type="pct"/>
            <w:vAlign w:val="center"/>
          </w:tcPr>
          <w:p w14:paraId="3B99D3D3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928" w:type="pct"/>
            <w:vAlign w:val="center"/>
          </w:tcPr>
          <w:p w14:paraId="1760154E" w14:textId="77777777" w:rsidR="00622A89" w:rsidRPr="007F35AE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971" w:type="pct"/>
            <w:vAlign w:val="center"/>
          </w:tcPr>
          <w:p w14:paraId="5C1E0808" w14:textId="77777777" w:rsidR="00622A89" w:rsidRPr="007F35AE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(6)</w:t>
            </w:r>
          </w:p>
        </w:tc>
      </w:tr>
      <w:tr w:rsidR="00585F9B" w:rsidRPr="007F35AE" w14:paraId="2B899BC9" w14:textId="77777777" w:rsidTr="00D30437">
        <w:trPr>
          <w:trHeight w:val="1381"/>
        </w:trPr>
        <w:tc>
          <w:tcPr>
            <w:tcW w:w="282" w:type="pct"/>
            <w:vAlign w:val="center"/>
          </w:tcPr>
          <w:p w14:paraId="7FF7AD7B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F35AE">
              <w:rPr>
                <w:rFonts w:ascii="Arial" w:hAnsi="Arial" w:cs="Arial"/>
              </w:rPr>
              <w:t>1.</w:t>
            </w:r>
          </w:p>
        </w:tc>
        <w:tc>
          <w:tcPr>
            <w:tcW w:w="1779" w:type="pct"/>
            <w:vAlign w:val="center"/>
          </w:tcPr>
          <w:p w14:paraId="5BC74C61" w14:textId="6CEAA416" w:rsidR="00622A89" w:rsidRPr="007F35AE" w:rsidRDefault="00DD1FE5" w:rsidP="00622A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Laptopy</w:t>
            </w:r>
          </w:p>
        </w:tc>
        <w:tc>
          <w:tcPr>
            <w:tcW w:w="570" w:type="pct"/>
            <w:vAlign w:val="center"/>
          </w:tcPr>
          <w:p w14:paraId="07CA1975" w14:textId="3C7C9E8B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F35AE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vAlign w:val="center"/>
          </w:tcPr>
          <w:p w14:paraId="6F3F466A" w14:textId="0A960A4F" w:rsidR="00622A89" w:rsidRPr="007F35AE" w:rsidRDefault="00DD1FE5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28" w:type="pct"/>
            <w:vAlign w:val="bottom"/>
          </w:tcPr>
          <w:p w14:paraId="697D3117" w14:textId="77777777" w:rsidR="00622A89" w:rsidRPr="007F35AE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2D11E72" w14:textId="77777777" w:rsidR="00622A89" w:rsidRPr="007F35AE" w:rsidRDefault="00622A89" w:rsidP="00622A89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F35AE">
              <w:rPr>
                <w:rFonts w:ascii="Arial" w:hAnsi="Arial" w:cs="Arial"/>
                <w:b/>
              </w:rPr>
              <w:t>………………*)</w:t>
            </w:r>
          </w:p>
        </w:tc>
      </w:tr>
      <w:tr w:rsidR="00585F9B" w:rsidRPr="007F35AE" w14:paraId="63D4482D" w14:textId="77777777" w:rsidTr="00EF7D4A">
        <w:trPr>
          <w:trHeight w:val="831"/>
        </w:trPr>
        <w:tc>
          <w:tcPr>
            <w:tcW w:w="5000" w:type="pct"/>
            <w:gridSpan w:val="6"/>
          </w:tcPr>
          <w:p w14:paraId="592A337B" w14:textId="77777777" w:rsidR="00622A89" w:rsidRPr="007F35AE" w:rsidRDefault="00622A89" w:rsidP="00622A8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 xml:space="preserve">WARTOŚĆ RAZEM (SŁOWNIE): </w:t>
            </w:r>
          </w:p>
          <w:p w14:paraId="4305CEC6" w14:textId="62E34A8D" w:rsidR="00622A89" w:rsidRPr="007F35AE" w:rsidRDefault="00622A89" w:rsidP="00622A89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  <w:r w:rsidRPr="007F35AE">
              <w:rPr>
                <w:rFonts w:ascii="Arial" w:hAnsi="Arial" w:cs="Arial"/>
              </w:rPr>
              <w:t>……………………………………………………………………………………………………...………………………………… zł *)</w:t>
            </w:r>
          </w:p>
          <w:p w14:paraId="44AFF93C" w14:textId="2DF94FDC" w:rsidR="00D30437" w:rsidRPr="007F35AE" w:rsidRDefault="00D30437" w:rsidP="00622A89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</w:p>
          <w:p w14:paraId="50797553" w14:textId="77777777" w:rsidR="00D30437" w:rsidRPr="007F35AE" w:rsidRDefault="00D30437" w:rsidP="00622A89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</w:p>
          <w:p w14:paraId="50DA5AA5" w14:textId="77777777" w:rsidR="00622A89" w:rsidRPr="007F35AE" w:rsidRDefault="00622A89" w:rsidP="00DD1FE5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622A89" w:rsidRPr="007F35AE" w14:paraId="222BDA3E" w14:textId="77777777" w:rsidTr="00EF7D4A">
        <w:trPr>
          <w:trHeight w:val="1427"/>
        </w:trPr>
        <w:tc>
          <w:tcPr>
            <w:tcW w:w="5000" w:type="pct"/>
            <w:gridSpan w:val="6"/>
          </w:tcPr>
          <w:p w14:paraId="61E1D730" w14:textId="77777777" w:rsidR="00622A89" w:rsidRPr="007F35AE" w:rsidRDefault="00622A89" w:rsidP="000F6EB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30093B68" w14:textId="77777777" w:rsidR="00622A89" w:rsidRPr="007F35AE" w:rsidRDefault="00622A89" w:rsidP="00622A8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6D38DEFE" w14:textId="65DA6183" w:rsidR="00622A89" w:rsidRPr="007F35AE" w:rsidRDefault="00622A89" w:rsidP="00622A8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F35AE">
              <w:rPr>
                <w:rFonts w:ascii="Arial" w:hAnsi="Arial" w:cs="Arial"/>
                <w:b/>
                <w:bCs/>
              </w:rPr>
              <w:t xml:space="preserve">Informacje nt. </w:t>
            </w:r>
            <w:r w:rsidR="00DD1FE5">
              <w:rPr>
                <w:rFonts w:ascii="Arial" w:hAnsi="Arial" w:cs="Arial"/>
                <w:b/>
                <w:bCs/>
              </w:rPr>
              <w:t xml:space="preserve">laptopa w ilości 30 </w:t>
            </w:r>
            <w:proofErr w:type="spellStart"/>
            <w:r w:rsidR="00DD1FE5">
              <w:rPr>
                <w:rFonts w:ascii="Arial" w:hAnsi="Arial" w:cs="Arial"/>
                <w:b/>
                <w:bCs/>
              </w:rPr>
              <w:t>szt</w:t>
            </w:r>
            <w:proofErr w:type="spellEnd"/>
            <w:r w:rsidRPr="007F35AE">
              <w:rPr>
                <w:rFonts w:ascii="Arial" w:hAnsi="Arial" w:cs="Arial"/>
                <w:b/>
                <w:bCs/>
              </w:rPr>
              <w:t>, opis</w:t>
            </w:r>
            <w:r w:rsidR="00D30437" w:rsidRPr="007F35AE">
              <w:rPr>
                <w:rFonts w:ascii="Arial" w:hAnsi="Arial" w:cs="Arial"/>
                <w:b/>
                <w:bCs/>
              </w:rPr>
              <w:t xml:space="preserve">anej w </w:t>
            </w:r>
            <w:r w:rsidR="00CD3F59" w:rsidRPr="007F35AE">
              <w:rPr>
                <w:rFonts w:ascii="Arial" w:hAnsi="Arial" w:cs="Arial"/>
                <w:b/>
                <w:bCs/>
              </w:rPr>
              <w:t xml:space="preserve"> </w:t>
            </w:r>
            <w:r w:rsidRPr="007F35AE">
              <w:rPr>
                <w:rFonts w:ascii="Arial" w:hAnsi="Arial" w:cs="Arial"/>
                <w:b/>
                <w:bCs/>
              </w:rPr>
              <w:t xml:space="preserve">pkt. </w:t>
            </w:r>
            <w:r w:rsidR="00DD1FE5">
              <w:rPr>
                <w:rFonts w:ascii="Arial" w:hAnsi="Arial" w:cs="Arial"/>
                <w:b/>
                <w:bCs/>
              </w:rPr>
              <w:t>1 Zapytania ofertowego</w:t>
            </w:r>
          </w:p>
          <w:p w14:paraId="39CFAACA" w14:textId="77777777" w:rsidR="00622A89" w:rsidRPr="007F35AE" w:rsidRDefault="00622A89" w:rsidP="00622A8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30549C84" w14:textId="77777777" w:rsidR="00796B76" w:rsidRPr="00585F9B" w:rsidRDefault="00796B76" w:rsidP="00796B7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>Notebook: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 Producent: ………..…………………………............    </w:t>
            </w:r>
          </w:p>
          <w:p w14:paraId="390548D9" w14:textId="77777777" w:rsidR="00796B76" w:rsidRPr="00585F9B" w:rsidRDefault="00796B76" w:rsidP="00796B7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Model: ……………………………………………………………………………..….</w:t>
            </w:r>
          </w:p>
          <w:p w14:paraId="1AC87EF5" w14:textId="77777777" w:rsidR="00796B76" w:rsidRPr="00585F9B" w:rsidRDefault="00796B76" w:rsidP="00796B76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Procesor:        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Producent: ……………………………………………………………………..………</w:t>
            </w:r>
          </w:p>
          <w:p w14:paraId="18BB337B" w14:textId="77777777" w:rsidR="00796B76" w:rsidRPr="00585F9B" w:rsidRDefault="00796B76" w:rsidP="00796B76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</w:t>
            </w:r>
            <w:r w:rsidRPr="00585F9B">
              <w:rPr>
                <w:rFonts w:ascii="Arial" w:eastAsia="Times New Roman" w:hAnsi="Arial" w:cs="Arial"/>
                <w:bCs/>
                <w:lang w:eastAsia="pl-PL"/>
              </w:rPr>
              <w:t>Model: ……………………………………………………………..……………………</w:t>
            </w:r>
          </w:p>
          <w:p w14:paraId="60B2AB2E" w14:textId="77777777" w:rsidR="00796B76" w:rsidRPr="00585F9B" w:rsidRDefault="00796B76" w:rsidP="00796B7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Ekran:                </w:t>
            </w:r>
            <w:r w:rsidRPr="00585F9B">
              <w:rPr>
                <w:rFonts w:ascii="Arial" w:eastAsia="Times New Roman" w:hAnsi="Arial" w:cs="Arial"/>
                <w:lang w:eastAsia="pl-PL"/>
              </w:rPr>
              <w:t>Parametry: ……………………………………………………………………..………</w:t>
            </w:r>
          </w:p>
          <w:p w14:paraId="415DF813" w14:textId="77777777" w:rsidR="00796B76" w:rsidRPr="00585F9B" w:rsidRDefault="00796B76" w:rsidP="00796B7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………………………………………………………………………………………………………..………</w:t>
            </w:r>
          </w:p>
          <w:p w14:paraId="4D02CE1D" w14:textId="77777777" w:rsidR="00796B76" w:rsidRPr="00585F9B" w:rsidRDefault="00796B76" w:rsidP="00796B7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Pamięć RAM</w:t>
            </w:r>
            <w:r w:rsidRPr="00585F9B">
              <w:rPr>
                <w:rFonts w:ascii="Arial" w:eastAsia="Times New Roman" w:hAnsi="Arial" w:cs="Arial"/>
                <w:lang w:eastAsia="pl-PL"/>
              </w:rPr>
              <w:t>:    Ilość: …………………… Parametry: …………………………………………………</w:t>
            </w:r>
          </w:p>
          <w:p w14:paraId="7FAA06DF" w14:textId="77777777" w:rsidR="00796B76" w:rsidRPr="00585F9B" w:rsidRDefault="00796B76" w:rsidP="00796B76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Wbudowany dysk twardy: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Parametry: …………………….…………………………………………..</w:t>
            </w:r>
          </w:p>
          <w:p w14:paraId="38D69F22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Napęd dysków optycznych:</w:t>
            </w:r>
            <w:r w:rsidRPr="00585F9B">
              <w:rPr>
                <w:rFonts w:ascii="Arial" w:eastAsia="Times New Roman" w:hAnsi="Arial" w:cs="Arial"/>
                <w:lang w:eastAsia="pl-PL"/>
              </w:rPr>
              <w:t xml:space="preserve">  wbudowany / zewnętrzny </w:t>
            </w:r>
          </w:p>
          <w:p w14:paraId="1CA3BA97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039E129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Wbudowana karta sieciowa Ethernet: TAK / NIE </w:t>
            </w:r>
          </w:p>
          <w:p w14:paraId="577FC579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C79C28" w14:textId="3FDBFDB5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Wbudowana karta </w:t>
            </w:r>
            <w:proofErr w:type="spellStart"/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wi-fi</w:t>
            </w:r>
            <w:proofErr w:type="spellEnd"/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802.11</w:t>
            </w:r>
            <w:r w:rsidR="00FD52C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g/n: TAK / NIE</w:t>
            </w:r>
          </w:p>
          <w:p w14:paraId="13BE8546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F0B80A3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Wbudowany moduł Bluetooth:  TAK / NIE </w:t>
            </w:r>
          </w:p>
          <w:p w14:paraId="590AB1AF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A4F67D6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</w:p>
          <w:p w14:paraId="234F2761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EA67547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Klawiatura: </w:t>
            </w:r>
            <w:r w:rsidRPr="00585F9B">
              <w:rPr>
                <w:rFonts w:ascii="Arial" w:eastAsia="Times New Roman" w:hAnsi="Arial" w:cs="Arial"/>
                <w:lang w:eastAsia="pl-PL"/>
              </w:rPr>
              <w:t>Parametry: ………………………………………………………………………………………</w:t>
            </w:r>
          </w:p>
          <w:p w14:paraId="42EDF1BF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D5FF4C5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Porty, interfejsy: </w:t>
            </w: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14:paraId="253DEEE1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401E1E3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14:paraId="6743AB7C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A16B513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Zasilanie: </w:t>
            </w: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</w:t>
            </w:r>
          </w:p>
          <w:p w14:paraId="442D6B80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D81DFEC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Akcesoria i wyposażenie:</w:t>
            </w:r>
          </w:p>
          <w:p w14:paraId="1A783315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4C7803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0A4B439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5F9B">
              <w:rPr>
                <w:rFonts w:ascii="Arial" w:eastAsia="Times New Roman" w:hAnsi="Arial" w:cs="Arial"/>
                <w:b/>
                <w:bCs/>
                <w:lang w:eastAsia="pl-PL"/>
              </w:rPr>
              <w:t>Zainstalowane Oprogramowanie operacyjne:</w:t>
            </w:r>
          </w:p>
          <w:p w14:paraId="29A2E432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  <w:r w:rsidRPr="00585F9B">
              <w:rPr>
                <w:rFonts w:ascii="Arial" w:eastAsia="Times New Roman" w:hAnsi="Arial" w:cs="Arial"/>
                <w:lang w:eastAsia="pl-PL"/>
              </w:rPr>
              <w:t>……………………………………………….………………………………………………………………….</w:t>
            </w:r>
          </w:p>
          <w:p w14:paraId="691924CF" w14:textId="77777777" w:rsidR="00796B76" w:rsidRPr="00585F9B" w:rsidRDefault="00796B76" w:rsidP="00796B76">
            <w:pPr>
              <w:tabs>
                <w:tab w:val="left" w:pos="567"/>
              </w:tabs>
              <w:spacing w:after="0" w:line="276" w:lineRule="auto"/>
              <w:ind w:left="2061" w:right="7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4A60074" w14:textId="77777777" w:rsidR="00796B76" w:rsidRPr="00585F9B" w:rsidRDefault="00796B76" w:rsidP="00796B76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6C2127" w14:textId="1C514AEE" w:rsidR="00796B76" w:rsidRDefault="00796B76" w:rsidP="00796B76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585F9B">
              <w:rPr>
                <w:rFonts w:ascii="Arial" w:hAnsi="Arial" w:cs="Arial"/>
                <w:b/>
                <w:bCs/>
              </w:rPr>
              <w:t xml:space="preserve">Gwarancja </w:t>
            </w:r>
            <w:r w:rsidRPr="00585F9B">
              <w:rPr>
                <w:rFonts w:ascii="Arial" w:hAnsi="Arial" w:cs="Arial"/>
                <w:bCs/>
              </w:rPr>
              <w:t>na komputer typu notebook</w:t>
            </w:r>
            <w:r w:rsidRPr="00585F9B">
              <w:rPr>
                <w:rFonts w:ascii="Arial" w:hAnsi="Arial" w:cs="Arial"/>
                <w:b/>
                <w:bCs/>
              </w:rPr>
              <w:t>:  ……………… lat (-a)</w:t>
            </w:r>
            <w:r w:rsidRPr="00585F9B">
              <w:rPr>
                <w:rFonts w:ascii="Arial" w:hAnsi="Arial" w:cs="Arial"/>
                <w:bCs/>
              </w:rPr>
              <w:t xml:space="preserve">  (minimalny wymagany okres gwarancji dla komputera typu notebook wynosi </w:t>
            </w:r>
            <w:r w:rsidRPr="00796B76">
              <w:rPr>
                <w:rFonts w:ascii="Arial" w:hAnsi="Arial" w:cs="Arial"/>
                <w:b/>
              </w:rPr>
              <w:t xml:space="preserve">2 </w:t>
            </w:r>
            <w:r w:rsidRPr="00585F9B">
              <w:rPr>
                <w:rFonts w:ascii="Arial" w:hAnsi="Arial" w:cs="Arial"/>
                <w:b/>
                <w:bCs/>
              </w:rPr>
              <w:t>lata</w:t>
            </w:r>
            <w:r w:rsidRPr="00585F9B">
              <w:rPr>
                <w:rFonts w:ascii="Arial" w:hAnsi="Arial" w:cs="Arial"/>
                <w:bCs/>
              </w:rPr>
              <w:t>)</w:t>
            </w:r>
          </w:p>
          <w:p w14:paraId="75B4476D" w14:textId="77777777" w:rsidR="00A507B3" w:rsidRPr="00585F9B" w:rsidRDefault="00A507B3" w:rsidP="00796B7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77E73A44" w14:textId="77777777" w:rsidR="00D30437" w:rsidRPr="007F35AE" w:rsidRDefault="00D30437" w:rsidP="00D304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F35AE">
              <w:rPr>
                <w:rFonts w:ascii="Arial" w:hAnsi="Arial" w:cs="Arial"/>
                <w:b/>
              </w:rPr>
              <w:lastRenderedPageBreak/>
              <w:t>UWAGA !!!</w:t>
            </w:r>
          </w:p>
          <w:p w14:paraId="7CB32874" w14:textId="77777777" w:rsidR="00D30437" w:rsidRPr="007F35AE" w:rsidRDefault="00D30437" w:rsidP="00D304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7F35AE">
              <w:rPr>
                <w:rFonts w:ascii="Arial" w:hAnsi="Arial" w:cs="Arial"/>
                <w:b/>
              </w:rPr>
              <w:t>pozycje wykropkowane należy bezwzględnie wypełnić, w szczególności wskazując wszystkie oznaczenia nadane przez producenta</w:t>
            </w:r>
          </w:p>
          <w:p w14:paraId="0023DDC2" w14:textId="77777777" w:rsidR="00D30437" w:rsidRPr="007F35AE" w:rsidRDefault="00D30437" w:rsidP="00D304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4E36AA30" w14:textId="607986F3" w:rsidR="00622A89" w:rsidRPr="007F35AE" w:rsidRDefault="00775F05" w:rsidP="0077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right="68"/>
              <w:jc w:val="both"/>
              <w:rPr>
                <w:rFonts w:ascii="Arial" w:hAnsi="Arial" w:cs="Arial"/>
                <w:b/>
              </w:rPr>
            </w:pPr>
            <w:r w:rsidRPr="00585F9B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85F9B">
              <w:rPr>
                <w:rFonts w:ascii="Arial" w:hAnsi="Arial" w:cs="Arial"/>
                <w:b/>
                <w:lang w:eastAsia="x-none"/>
              </w:rPr>
              <w:t xml:space="preserve"> </w:t>
            </w:r>
            <w:r w:rsidRPr="00585F9B">
              <w:rPr>
                <w:rFonts w:ascii="Arial" w:hAnsi="Arial" w:cs="Arial"/>
              </w:rPr>
              <w:t xml:space="preserve">Cenę ofertową stanowi łączna cena jaką </w:t>
            </w:r>
            <w:r>
              <w:rPr>
                <w:rFonts w:ascii="Arial" w:hAnsi="Arial" w:cs="Arial"/>
              </w:rPr>
              <w:t>Z</w:t>
            </w:r>
            <w:r w:rsidRPr="00585F9B">
              <w:rPr>
                <w:rFonts w:ascii="Arial" w:hAnsi="Arial" w:cs="Arial"/>
              </w:rPr>
              <w:t xml:space="preserve">amawiający jest obowiązany zapłacić </w:t>
            </w:r>
            <w:r>
              <w:rPr>
                <w:rFonts w:ascii="Arial" w:hAnsi="Arial" w:cs="Arial"/>
              </w:rPr>
              <w:t>W</w:t>
            </w:r>
            <w:r w:rsidRPr="00585F9B">
              <w:rPr>
                <w:rFonts w:ascii="Arial" w:hAnsi="Arial" w:cs="Arial"/>
              </w:rPr>
              <w:t xml:space="preserve">ykonawcy za wykonanie czynności opisanych w pkt. </w:t>
            </w:r>
            <w:r>
              <w:rPr>
                <w:rFonts w:ascii="Arial" w:hAnsi="Arial" w:cs="Arial"/>
              </w:rPr>
              <w:t>1 Zapytania ofe</w:t>
            </w:r>
            <w:r w:rsidR="00A507B3">
              <w:rPr>
                <w:rFonts w:ascii="Arial" w:hAnsi="Arial" w:cs="Arial"/>
              </w:rPr>
              <w:t>rtowego</w:t>
            </w:r>
            <w:r w:rsidRPr="00585F9B">
              <w:rPr>
                <w:rFonts w:ascii="Arial" w:hAnsi="Arial" w:cs="Arial"/>
              </w:rPr>
              <w:t>. W cenie uwzględnia się podatek od towarów i usług oraz podatek akcyzowy, jeżeli na podstawie odrębnych przepisów sprzedaż towaru (usługi) podlega obciążeniu podatkiem od towarów i usług lub podatkiem akcyzowym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5065A8D" w14:textId="77777777" w:rsidR="00622A89" w:rsidRPr="007F35AE" w:rsidRDefault="00622A89" w:rsidP="00622A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708AD16" w14:textId="1EC23743" w:rsidR="003D0530" w:rsidRPr="003D0530" w:rsidRDefault="003D0530" w:rsidP="003D0530">
      <w:pPr>
        <w:pStyle w:val="Akapitzlist"/>
        <w:numPr>
          <w:ilvl w:val="0"/>
          <w:numId w:val="27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t>Oświadczam, że dostarczę przedmiot zamówienia w terminie:</w:t>
      </w:r>
    </w:p>
    <w:p w14:paraId="22E51BC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A66A82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</w:rPr>
        <w:t>28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(0 pkt.)</w:t>
      </w:r>
    </w:p>
    <w:p w14:paraId="5F4D0534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8CD8877" w14:textId="45207AF9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</w:rPr>
        <w:t>21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(20 pkt.)</w:t>
      </w:r>
    </w:p>
    <w:p w14:paraId="6FF8F845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D59745D" w14:textId="7D89524F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14 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(40 pkt.)</w:t>
      </w:r>
    </w:p>
    <w:p w14:paraId="2BD1F305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064DB7D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(</w:t>
      </w:r>
      <w:r w:rsidRPr="00585F9B">
        <w:rPr>
          <w:rFonts w:ascii="Arial" w:hAnsi="Arial" w:cs="Arial"/>
          <w:u w:val="single"/>
        </w:rPr>
        <w:t>należy zaznaczyć jeden, właściwy wariant</w:t>
      </w:r>
      <w:r w:rsidRPr="00585F9B">
        <w:rPr>
          <w:rFonts w:ascii="Arial" w:hAnsi="Arial" w:cs="Arial"/>
        </w:rPr>
        <w:t>).</w:t>
      </w:r>
    </w:p>
    <w:p w14:paraId="284507A1" w14:textId="77777777" w:rsidR="003D0530" w:rsidRPr="00585F9B" w:rsidRDefault="003D0530" w:rsidP="003D053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7B426E52" w14:textId="77777777" w:rsidR="003D0530" w:rsidRPr="00585F9B" w:rsidRDefault="003D0530" w:rsidP="003D0530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394A0CA2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24E754BF" w14:textId="77777777" w:rsidR="00E82DBC" w:rsidRDefault="00622A89" w:rsidP="00E82DBC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59AAEF23" w14:textId="77777777" w:rsidR="00E82DBC" w:rsidRDefault="00E82DBC" w:rsidP="00E82DBC">
      <w:pPr>
        <w:pStyle w:val="Akapitzlist"/>
        <w:rPr>
          <w:rFonts w:ascii="Arial" w:hAnsi="Arial" w:cs="Arial"/>
        </w:rPr>
      </w:pPr>
    </w:p>
    <w:p w14:paraId="683B9395" w14:textId="77777777" w:rsidR="00A56203" w:rsidRDefault="00E82DBC" w:rsidP="00A56203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 w:rsidR="00A56203"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 w:rsidR="00A56203">
        <w:rPr>
          <w:rFonts w:ascii="Arial" w:eastAsia="Times New Roman" w:hAnsi="Arial" w:cs="Arial"/>
          <w:lang w:eastAsia="pl-PL"/>
        </w:rPr>
        <w:t>,</w:t>
      </w:r>
    </w:p>
    <w:p w14:paraId="5099B32A" w14:textId="77777777" w:rsidR="00A56203" w:rsidRDefault="00A56203" w:rsidP="00A56203">
      <w:pPr>
        <w:pStyle w:val="Akapitzlist"/>
        <w:rPr>
          <w:rFonts w:ascii="Arial" w:hAnsi="Arial" w:cs="Arial"/>
        </w:rPr>
      </w:pPr>
    </w:p>
    <w:p w14:paraId="2F5674AA" w14:textId="3C35B41F" w:rsidR="00E82DBC" w:rsidRPr="00A56203" w:rsidRDefault="00A56203" w:rsidP="00A56203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="00E82DBC"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3DBCCF61" w14:textId="77777777" w:rsidR="00E82DBC" w:rsidRPr="00E82DBC" w:rsidRDefault="00E82DBC" w:rsidP="00E82DBC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43467BFF" w14:textId="7E0FC31B" w:rsidR="00622A89" w:rsidRPr="007F35AE" w:rsidRDefault="00622A89" w:rsidP="00622A89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F35AE">
        <w:rPr>
          <w:rFonts w:ascii="Arial" w:eastAsia="Times New Roman" w:hAnsi="Arial" w:cs="Arial"/>
          <w:lang w:eastAsia="pl-PL"/>
        </w:rPr>
        <w:t>późn</w:t>
      </w:r>
      <w:proofErr w:type="spellEnd"/>
      <w:r w:rsidRPr="007F35AE">
        <w:rPr>
          <w:rFonts w:ascii="Arial" w:eastAsia="Times New Roman" w:hAnsi="Arial" w:cs="Arial"/>
          <w:lang w:eastAsia="pl-PL"/>
        </w:rPr>
        <w:t>. zm.):</w:t>
      </w:r>
    </w:p>
    <w:p w14:paraId="704F187F" w14:textId="77777777" w:rsidR="00067C6C" w:rsidRPr="007F35AE" w:rsidRDefault="00067C6C" w:rsidP="00067C6C">
      <w:pPr>
        <w:numPr>
          <w:ilvl w:val="0"/>
          <w:numId w:val="12"/>
        </w:numPr>
        <w:tabs>
          <w:tab w:val="clear" w:pos="360"/>
          <w:tab w:val="num" w:pos="-1800"/>
        </w:tabs>
        <w:spacing w:after="0" w:line="276" w:lineRule="auto"/>
        <w:ind w:left="851" w:right="-2" w:hanging="284"/>
        <w:jc w:val="both"/>
        <w:rPr>
          <w:rFonts w:ascii="Arial" w:hAnsi="Arial" w:cs="Arial"/>
        </w:rPr>
      </w:pPr>
      <w:bookmarkStart w:id="4" w:name="_Hlk21379494"/>
      <w:r w:rsidRPr="007F35AE">
        <w:rPr>
          <w:rFonts w:ascii="Arial" w:hAnsi="Arial" w:cs="Aria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bookmarkEnd w:id="4"/>
    <w:p w14:paraId="256BAC8F" w14:textId="77777777" w:rsidR="00067C6C" w:rsidRPr="007F35AE" w:rsidRDefault="00067C6C" w:rsidP="00067C6C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2EC7BD7F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bookmarkStart w:id="5" w:name="_Hlk35118577"/>
      <w:r w:rsidRPr="007F35AE">
        <w:rPr>
          <w:rStyle w:val="Pogrubienie"/>
          <w:rFonts w:ascii="Arial" w:hAnsi="Arial" w:cs="Arial"/>
          <w:shd w:val="clear" w:color="auto" w:fill="FFFFFF"/>
        </w:rPr>
        <w:t>Zespół Szkół Agrotechnicznych i Gospodarki Żywnościowej w Radomiu</w:t>
      </w:r>
      <w:r w:rsidRPr="007F35AE">
        <w:rPr>
          <w:rFonts w:ascii="Arial" w:eastAsia="Times New Roman" w:hAnsi="Arial" w:cs="Arial"/>
          <w:lang w:eastAsia="pl-PL"/>
        </w:rPr>
        <w:t xml:space="preserve"> z siedzibą przy </w:t>
      </w:r>
      <w:r w:rsidRPr="007F35AE">
        <w:rPr>
          <w:rFonts w:ascii="Arial" w:hAnsi="Arial" w:cs="Arial"/>
        </w:rPr>
        <w:t>ul. Uniwersytecka 6,</w:t>
      </w:r>
      <w:bookmarkEnd w:id="5"/>
      <w:r w:rsidRPr="007F35AE">
        <w:rPr>
          <w:rFonts w:ascii="Arial" w:hAnsi="Arial" w:cs="Arial"/>
        </w:rPr>
        <w:t xml:space="preserve"> 26-600 Radom</w:t>
      </w:r>
      <w:r w:rsidRPr="007F35AE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8" w:history="1">
        <w:r w:rsidRPr="007F35AE">
          <w:rPr>
            <w:rStyle w:val="Hipercze"/>
            <w:rFonts w:ascii="Arial" w:hAnsi="Arial" w:cs="Arial"/>
            <w:color w:val="auto"/>
          </w:rPr>
          <w:t>agroradom@wp.pl</w:t>
        </w:r>
      </w:hyperlink>
      <w:r w:rsidRPr="007F35AE">
        <w:rPr>
          <w:rFonts w:ascii="Arial" w:eastAsia="Times New Roman" w:hAnsi="Arial" w:cs="Arial"/>
          <w:lang w:eastAsia="pl-PL"/>
        </w:rPr>
        <w:t>;</w:t>
      </w:r>
    </w:p>
    <w:p w14:paraId="3FBD78EB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kontakt z Inspektorem Ochrony Danych Panią Katarzyną </w:t>
      </w:r>
      <w:proofErr w:type="spellStart"/>
      <w:r w:rsidRPr="007F35AE">
        <w:rPr>
          <w:rFonts w:ascii="Arial" w:eastAsia="Times New Roman" w:hAnsi="Arial" w:cs="Arial"/>
          <w:lang w:eastAsia="pl-PL"/>
        </w:rPr>
        <w:t>Fryczkowską</w:t>
      </w:r>
      <w:proofErr w:type="spellEnd"/>
      <w:r w:rsidRPr="007F35AE">
        <w:rPr>
          <w:rFonts w:ascii="Arial" w:eastAsia="Times New Roman" w:hAnsi="Arial" w:cs="Arial"/>
          <w:lang w:eastAsia="pl-PL"/>
        </w:rPr>
        <w:t xml:space="preserve"> – </w:t>
      </w:r>
      <w:r w:rsidRPr="007F35AE">
        <w:rPr>
          <w:rStyle w:val="Pogrubienie"/>
          <w:rFonts w:ascii="Arial" w:hAnsi="Arial" w:cs="Arial"/>
          <w:shd w:val="clear" w:color="auto" w:fill="FFFFFF"/>
        </w:rPr>
        <w:t>Zespół Szkół Agrotechnicznych i Gospodarki Żywnościowej w Radomiu</w:t>
      </w:r>
      <w:r w:rsidRPr="007F35AE">
        <w:rPr>
          <w:rFonts w:ascii="Arial" w:eastAsia="Times New Roman" w:hAnsi="Arial" w:cs="Arial"/>
          <w:lang w:eastAsia="pl-PL"/>
        </w:rPr>
        <w:t xml:space="preserve"> z siedzibą przy </w:t>
      </w:r>
      <w:r w:rsidRPr="007F35AE">
        <w:rPr>
          <w:rFonts w:ascii="Arial" w:hAnsi="Arial" w:cs="Arial"/>
        </w:rPr>
        <w:t>ul. Uniwersytecka 6,</w:t>
      </w:r>
      <w:r w:rsidRPr="007F35AE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62D4A9A8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137D8D84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lastRenderedPageBreak/>
        <w:t>odbiorcami Pani/Pana danych osobowych będą wyłącznie podmioty uprawnione do uzyskania danych osobowych na podstawie przepisów prawa;</w:t>
      </w:r>
    </w:p>
    <w:p w14:paraId="52AAC19E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7BD29ADE" w14:textId="77777777" w:rsidR="00067C6C" w:rsidRPr="007F35AE" w:rsidRDefault="00067C6C" w:rsidP="00067C6C">
      <w:pPr>
        <w:numPr>
          <w:ilvl w:val="3"/>
          <w:numId w:val="15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598C39FF" w14:textId="77777777" w:rsidR="00067C6C" w:rsidRPr="007F35AE" w:rsidRDefault="00067C6C" w:rsidP="00067C6C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7399D582" w14:textId="77777777" w:rsidR="00067C6C" w:rsidRPr="007F35AE" w:rsidRDefault="00067C6C" w:rsidP="00067C6C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7F35AE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6FA0CF50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7F35AE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7F35AE">
        <w:rPr>
          <w:rFonts w:ascii="Arial" w:eastAsia="Times New Roman" w:hAnsi="Arial" w:cs="Arial"/>
          <w:lang w:eastAsia="pl-PL"/>
        </w:rPr>
        <w:t>;</w:t>
      </w:r>
    </w:p>
    <w:p w14:paraId="073E3045" w14:textId="77777777" w:rsidR="00067C6C" w:rsidRPr="007F35AE" w:rsidRDefault="00067C6C" w:rsidP="00067C6C">
      <w:pPr>
        <w:numPr>
          <w:ilvl w:val="3"/>
          <w:numId w:val="15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nie przysługuje Pani/Panu:</w:t>
      </w:r>
    </w:p>
    <w:p w14:paraId="77CE7272" w14:textId="77777777" w:rsidR="00067C6C" w:rsidRPr="007F35AE" w:rsidRDefault="00067C6C" w:rsidP="00067C6C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6098623" w14:textId="77777777" w:rsidR="00067C6C" w:rsidRPr="007F35AE" w:rsidRDefault="00067C6C" w:rsidP="00067C6C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prawo do przenoszenia danych osobowych, o których mowa w art. 20 RODO,</w:t>
      </w:r>
    </w:p>
    <w:p w14:paraId="766BB6F7" w14:textId="77777777" w:rsidR="00067C6C" w:rsidRPr="007F35AE" w:rsidRDefault="00067C6C" w:rsidP="00067C6C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D572229" w14:textId="77777777" w:rsidR="00067C6C" w:rsidRPr="007F35AE" w:rsidRDefault="00067C6C" w:rsidP="00067C6C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7F35AE">
        <w:rPr>
          <w:rFonts w:ascii="Arial" w:eastAsia="Times New Roman" w:hAnsi="Arial" w:cs="Arial"/>
          <w:i/>
          <w:iCs/>
          <w:lang w:eastAsia="pl-PL"/>
        </w:rPr>
        <w:t>Pzp</w:t>
      </w:r>
      <w:proofErr w:type="spellEnd"/>
      <w:r w:rsidRPr="007F35AE">
        <w:rPr>
          <w:rFonts w:ascii="Arial" w:eastAsia="Times New Roman" w:hAnsi="Arial" w:cs="Arial"/>
          <w:i/>
          <w:iCs/>
          <w:lang w:eastAsia="pl-PL"/>
        </w:rPr>
        <w:t xml:space="preserve"> oraz nie może naruszać integralności protokołu oraz jego załączników. </w:t>
      </w:r>
    </w:p>
    <w:p w14:paraId="32C63F42" w14:textId="77777777" w:rsidR="00067C6C" w:rsidRPr="007F35AE" w:rsidRDefault="00067C6C" w:rsidP="00067C6C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B3D09EF" w14:textId="77777777" w:rsidR="00622A89" w:rsidRPr="007F35AE" w:rsidRDefault="00622A89" w:rsidP="00622A8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6FB32276" w14:textId="77777777" w:rsidR="00622A89" w:rsidRPr="007F35AE" w:rsidRDefault="00622A89" w:rsidP="00622A8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463E06D2" w14:textId="77777777" w:rsidR="00622A89" w:rsidRPr="007F35AE" w:rsidRDefault="00622A89" w:rsidP="00622A89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54988D2A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B6C6D27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59B99D77" w14:textId="4B254DC7" w:rsidR="007F35AE" w:rsidRPr="007F35AE" w:rsidRDefault="00622A89" w:rsidP="00E61F9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t>osoby uprawnionej do reprezentowania wykonawcy)</w:t>
      </w:r>
      <w:bookmarkStart w:id="6" w:name="_Hlk21873202"/>
      <w:bookmarkEnd w:id="1"/>
      <w:bookmarkEnd w:id="0"/>
    </w:p>
    <w:p w14:paraId="40DABE4A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2C2F17B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bookmarkEnd w:id="6"/>
    <w:sectPr w:rsidR="007F35AE" w:rsidRPr="007F35AE" w:rsidSect="001D1809">
      <w:headerReference w:type="default" r:id="rId9"/>
      <w:footerReference w:type="default" r:id="rId10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32C6" w14:textId="77777777" w:rsidR="00CD3F59" w:rsidRDefault="00CD3F59" w:rsidP="00DC57FE">
      <w:pPr>
        <w:spacing w:after="0" w:line="240" w:lineRule="auto"/>
      </w:pPr>
      <w:r>
        <w:separator/>
      </w:r>
    </w:p>
  </w:endnote>
  <w:endnote w:type="continuationSeparator" w:id="0">
    <w:p w14:paraId="22626596" w14:textId="77777777" w:rsidR="00CD3F59" w:rsidRDefault="00CD3F5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935A" w14:textId="77777777" w:rsidR="007F35AE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0F57C721" w14:textId="77777777" w:rsidR="007F35AE" w:rsidRPr="00587231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1786" w14:textId="77777777" w:rsidR="00CD3F59" w:rsidRDefault="00CD3F59" w:rsidP="00DC57FE">
      <w:pPr>
        <w:spacing w:after="0" w:line="240" w:lineRule="auto"/>
      </w:pPr>
      <w:r>
        <w:separator/>
      </w:r>
    </w:p>
  </w:footnote>
  <w:footnote w:type="continuationSeparator" w:id="0">
    <w:p w14:paraId="182F6F77" w14:textId="77777777" w:rsidR="00CD3F59" w:rsidRDefault="00CD3F5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B4E0" w14:textId="1C7FC4F5" w:rsidR="007F35AE" w:rsidRPr="00FD52CA" w:rsidRDefault="00FD52CA" w:rsidP="00FD52CA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ZSAiGŻ.26.11.2020</w:t>
    </w:r>
  </w:p>
  <w:p w14:paraId="03144495" w14:textId="77777777" w:rsidR="007F35AE" w:rsidRPr="00E4066A" w:rsidRDefault="007F35AE" w:rsidP="00E4066A">
    <w:pPr>
      <w:widowControl w:val="0"/>
      <w:autoSpaceDE w:val="0"/>
      <w:autoSpaceDN w:val="0"/>
      <w:adjustRightInd w:val="0"/>
      <w:spacing w:before="240" w:after="0" w:line="276" w:lineRule="auto"/>
      <w:ind w:left="851" w:right="2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3B2A9E"/>
    <w:multiLevelType w:val="multilevel"/>
    <w:tmpl w:val="F5161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4711736"/>
    <w:multiLevelType w:val="hybridMultilevel"/>
    <w:tmpl w:val="73761046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20455"/>
    <w:multiLevelType w:val="hybridMultilevel"/>
    <w:tmpl w:val="9E9C4096"/>
    <w:lvl w:ilvl="0" w:tplc="47BC718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DBE522E"/>
    <w:multiLevelType w:val="multilevel"/>
    <w:tmpl w:val="3670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3CC3A4C"/>
    <w:multiLevelType w:val="hybridMultilevel"/>
    <w:tmpl w:val="4262FB00"/>
    <w:lvl w:ilvl="0" w:tplc="C0FC300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4856988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7C35113"/>
    <w:multiLevelType w:val="multilevel"/>
    <w:tmpl w:val="F76EC35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3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E334D04"/>
    <w:multiLevelType w:val="hybridMultilevel"/>
    <w:tmpl w:val="AE42B6FA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10106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6B360B7"/>
    <w:multiLevelType w:val="hybridMultilevel"/>
    <w:tmpl w:val="87B499D8"/>
    <w:lvl w:ilvl="0" w:tplc="6840D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66D58"/>
    <w:multiLevelType w:val="hybridMultilevel"/>
    <w:tmpl w:val="1FFE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5468EA"/>
    <w:multiLevelType w:val="hybridMultilevel"/>
    <w:tmpl w:val="2E8E5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2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EE24343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E57362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B07B2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385C5485"/>
    <w:multiLevelType w:val="hybridMultilevel"/>
    <w:tmpl w:val="BEC2B07E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9B70EF"/>
    <w:multiLevelType w:val="hybridMultilevel"/>
    <w:tmpl w:val="8A6274BE"/>
    <w:lvl w:ilvl="0" w:tplc="42E809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511CE0"/>
    <w:multiLevelType w:val="hybridMultilevel"/>
    <w:tmpl w:val="0572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BC23F8"/>
    <w:multiLevelType w:val="hybridMultilevel"/>
    <w:tmpl w:val="625CDD38"/>
    <w:lvl w:ilvl="0" w:tplc="C0FC300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F1D0C24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274E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46" w15:restartNumberingAfterBreak="0">
    <w:nsid w:val="44D442D0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60E5C4C"/>
    <w:multiLevelType w:val="hybridMultilevel"/>
    <w:tmpl w:val="2002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6C82532"/>
    <w:multiLevelType w:val="hybridMultilevel"/>
    <w:tmpl w:val="7EEA46D6"/>
    <w:lvl w:ilvl="0" w:tplc="F594E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2"/>
        <w:szCs w:val="22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88601D1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A723453"/>
    <w:multiLevelType w:val="hybridMultilevel"/>
    <w:tmpl w:val="D6867170"/>
    <w:lvl w:ilvl="0" w:tplc="3ADC960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637A1F"/>
    <w:multiLevelType w:val="hybridMultilevel"/>
    <w:tmpl w:val="F3908EA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13E6EE8"/>
    <w:multiLevelType w:val="multilevel"/>
    <w:tmpl w:val="6ED42C9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526418F6"/>
    <w:multiLevelType w:val="hybridMultilevel"/>
    <w:tmpl w:val="9FB6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C72F62"/>
    <w:multiLevelType w:val="hybridMultilevel"/>
    <w:tmpl w:val="0CAC904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60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1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" w15:restartNumberingAfterBreak="0">
    <w:nsid w:val="626761B8"/>
    <w:multiLevelType w:val="hybridMultilevel"/>
    <w:tmpl w:val="5580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476EF6"/>
    <w:multiLevelType w:val="multilevel"/>
    <w:tmpl w:val="47D6647E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3FC7C54"/>
    <w:multiLevelType w:val="hybridMultilevel"/>
    <w:tmpl w:val="D0A4DBC2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31FEC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690C472F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9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326094"/>
    <w:multiLevelType w:val="multilevel"/>
    <w:tmpl w:val="80AE39CA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 w15:restartNumberingAfterBreak="0">
    <w:nsid w:val="745C2FCB"/>
    <w:multiLevelType w:val="hybridMultilevel"/>
    <w:tmpl w:val="6B564DEC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C161874"/>
    <w:multiLevelType w:val="hybridMultilevel"/>
    <w:tmpl w:val="E79609CA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C1C0C9C"/>
    <w:multiLevelType w:val="hybridMultilevel"/>
    <w:tmpl w:val="95AED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C43EED"/>
    <w:multiLevelType w:val="hybridMultilevel"/>
    <w:tmpl w:val="8A10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876620"/>
    <w:multiLevelType w:val="hybridMultilevel"/>
    <w:tmpl w:val="5AEE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BC3C78"/>
    <w:multiLevelType w:val="hybridMultilevel"/>
    <w:tmpl w:val="1534B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1"/>
  </w:num>
  <w:num w:numId="2">
    <w:abstractNumId w:val="55"/>
  </w:num>
  <w:num w:numId="3">
    <w:abstractNumId w:val="37"/>
  </w:num>
  <w:num w:numId="4">
    <w:abstractNumId w:val="19"/>
  </w:num>
  <w:num w:numId="5">
    <w:abstractNumId w:val="11"/>
  </w:num>
  <w:num w:numId="6">
    <w:abstractNumId w:val="80"/>
  </w:num>
  <w:num w:numId="7">
    <w:abstractNumId w:val="63"/>
  </w:num>
  <w:num w:numId="8">
    <w:abstractNumId w:val="13"/>
  </w:num>
  <w:num w:numId="9">
    <w:abstractNumId w:val="20"/>
  </w:num>
  <w:num w:numId="10">
    <w:abstractNumId w:val="57"/>
  </w:num>
  <w:num w:numId="11">
    <w:abstractNumId w:val="49"/>
  </w:num>
  <w:num w:numId="12">
    <w:abstractNumId w:val="53"/>
  </w:num>
  <w:num w:numId="13">
    <w:abstractNumId w:val="60"/>
  </w:num>
  <w:num w:numId="14">
    <w:abstractNumId w:val="15"/>
  </w:num>
  <w:num w:numId="15">
    <w:abstractNumId w:val="3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</w:num>
  <w:num w:numId="19">
    <w:abstractNumId w:val="23"/>
  </w:num>
  <w:num w:numId="20">
    <w:abstractNumId w:val="73"/>
  </w:num>
  <w:num w:numId="21">
    <w:abstractNumId w:val="0"/>
  </w:num>
  <w:num w:numId="22">
    <w:abstractNumId w:val="31"/>
  </w:num>
  <w:num w:numId="23">
    <w:abstractNumId w:val="7"/>
  </w:num>
  <w:num w:numId="24">
    <w:abstractNumId w:val="22"/>
  </w:num>
  <w:num w:numId="25">
    <w:abstractNumId w:val="45"/>
  </w:num>
  <w:num w:numId="26">
    <w:abstractNumId w:val="51"/>
  </w:num>
  <w:num w:numId="27">
    <w:abstractNumId w:val="58"/>
  </w:num>
  <w:num w:numId="28">
    <w:abstractNumId w:val="21"/>
  </w:num>
  <w:num w:numId="29">
    <w:abstractNumId w:val="10"/>
  </w:num>
  <w:num w:numId="30">
    <w:abstractNumId w:val="24"/>
  </w:num>
  <w:num w:numId="31">
    <w:abstractNumId w:val="9"/>
  </w:num>
  <w:num w:numId="32">
    <w:abstractNumId w:val="33"/>
  </w:num>
  <w:num w:numId="33">
    <w:abstractNumId w:val="70"/>
  </w:num>
  <w:num w:numId="34">
    <w:abstractNumId w:val="41"/>
  </w:num>
  <w:num w:numId="35">
    <w:abstractNumId w:val="1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6"/>
  </w:num>
  <w:num w:numId="4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2"/>
  </w:num>
  <w:num w:numId="43">
    <w:abstractNumId w:val="1"/>
  </w:num>
  <w:num w:numId="44">
    <w:abstractNumId w:val="76"/>
  </w:num>
  <w:num w:numId="45">
    <w:abstractNumId w:val="62"/>
  </w:num>
  <w:num w:numId="46">
    <w:abstractNumId w:val="78"/>
  </w:num>
  <w:num w:numId="47">
    <w:abstractNumId w:val="77"/>
  </w:num>
  <w:num w:numId="48">
    <w:abstractNumId w:val="56"/>
  </w:num>
  <w:num w:numId="49">
    <w:abstractNumId w:val="29"/>
  </w:num>
  <w:num w:numId="50">
    <w:abstractNumId w:val="47"/>
  </w:num>
  <w:num w:numId="51">
    <w:abstractNumId w:val="46"/>
  </w:num>
  <w:num w:numId="52">
    <w:abstractNumId w:val="2"/>
  </w:num>
  <w:num w:numId="53">
    <w:abstractNumId w:val="12"/>
  </w:num>
  <w:num w:numId="54">
    <w:abstractNumId w:val="36"/>
  </w:num>
  <w:num w:numId="55">
    <w:abstractNumId w:val="34"/>
  </w:num>
  <w:num w:numId="56">
    <w:abstractNumId w:val="69"/>
  </w:num>
  <w:num w:numId="57">
    <w:abstractNumId w:val="8"/>
  </w:num>
  <w:num w:numId="58">
    <w:abstractNumId w:val="44"/>
  </w:num>
  <w:num w:numId="59">
    <w:abstractNumId w:val="25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</w:num>
  <w:num w:numId="64">
    <w:abstractNumId w:val="48"/>
  </w:num>
  <w:num w:numId="65">
    <w:abstractNumId w:val="32"/>
  </w:num>
  <w:num w:numId="66">
    <w:abstractNumId w:val="59"/>
  </w:num>
  <w:num w:numId="67">
    <w:abstractNumId w:val="79"/>
  </w:num>
  <w:num w:numId="68">
    <w:abstractNumId w:val="40"/>
  </w:num>
  <w:num w:numId="69">
    <w:abstractNumId w:val="72"/>
  </w:num>
  <w:num w:numId="70">
    <w:abstractNumId w:val="64"/>
  </w:num>
  <w:num w:numId="71">
    <w:abstractNumId w:val="67"/>
  </w:num>
  <w:num w:numId="72">
    <w:abstractNumId w:val="38"/>
  </w:num>
  <w:num w:numId="73">
    <w:abstractNumId w:val="75"/>
  </w:num>
  <w:num w:numId="74">
    <w:abstractNumId w:val="17"/>
  </w:num>
  <w:num w:numId="75">
    <w:abstractNumId w:val="16"/>
  </w:num>
  <w:num w:numId="76">
    <w:abstractNumId w:val="65"/>
  </w:num>
  <w:num w:numId="77">
    <w:abstractNumId w:val="50"/>
  </w:num>
  <w:num w:numId="78">
    <w:abstractNumId w:val="30"/>
  </w:num>
  <w:num w:numId="79">
    <w:abstractNumId w:val="35"/>
  </w:num>
  <w:num w:numId="80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600"/>
    <w:rsid w:val="00024BAC"/>
    <w:rsid w:val="000271CE"/>
    <w:rsid w:val="000302DC"/>
    <w:rsid w:val="00033D8E"/>
    <w:rsid w:val="000355A6"/>
    <w:rsid w:val="00035E8E"/>
    <w:rsid w:val="00036136"/>
    <w:rsid w:val="00040CF1"/>
    <w:rsid w:val="0004127A"/>
    <w:rsid w:val="000419BF"/>
    <w:rsid w:val="0004211A"/>
    <w:rsid w:val="000435BA"/>
    <w:rsid w:val="00043905"/>
    <w:rsid w:val="00047A60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67C6C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0EB4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126"/>
    <w:rsid w:val="00275DC8"/>
    <w:rsid w:val="00276F21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EA0"/>
    <w:rsid w:val="002F7D55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530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3FA4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333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42D9"/>
    <w:rsid w:val="00615052"/>
    <w:rsid w:val="006179CB"/>
    <w:rsid w:val="00620DC8"/>
    <w:rsid w:val="0062185B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784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5BA9"/>
    <w:rsid w:val="00696B66"/>
    <w:rsid w:val="006975F3"/>
    <w:rsid w:val="00697FCB"/>
    <w:rsid w:val="006A13D0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62A5"/>
    <w:rsid w:val="007705A2"/>
    <w:rsid w:val="007738FF"/>
    <w:rsid w:val="007758E3"/>
    <w:rsid w:val="00775F05"/>
    <w:rsid w:val="00776572"/>
    <w:rsid w:val="00777E16"/>
    <w:rsid w:val="00780F6E"/>
    <w:rsid w:val="0078230C"/>
    <w:rsid w:val="007826C0"/>
    <w:rsid w:val="00782C8A"/>
    <w:rsid w:val="00784992"/>
    <w:rsid w:val="0078517E"/>
    <w:rsid w:val="00785BE0"/>
    <w:rsid w:val="00787352"/>
    <w:rsid w:val="007873DC"/>
    <w:rsid w:val="00790B28"/>
    <w:rsid w:val="0079106D"/>
    <w:rsid w:val="00791134"/>
    <w:rsid w:val="0079146E"/>
    <w:rsid w:val="007962F5"/>
    <w:rsid w:val="00796B76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2E05"/>
    <w:rsid w:val="007F35AE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6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45C3"/>
    <w:rsid w:val="00A14819"/>
    <w:rsid w:val="00A15751"/>
    <w:rsid w:val="00A171DF"/>
    <w:rsid w:val="00A17385"/>
    <w:rsid w:val="00A20F59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07B3"/>
    <w:rsid w:val="00A56203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D3AFF"/>
    <w:rsid w:val="00AD44CA"/>
    <w:rsid w:val="00AD52F6"/>
    <w:rsid w:val="00AE00B2"/>
    <w:rsid w:val="00AE11D6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436F"/>
    <w:rsid w:val="00B47B29"/>
    <w:rsid w:val="00B524F7"/>
    <w:rsid w:val="00B52BD2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5B09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2E74"/>
    <w:rsid w:val="00CB506E"/>
    <w:rsid w:val="00CB5A5C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3F59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3043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1FE5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DF6FB3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A59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066A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1F92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DBC"/>
    <w:rsid w:val="00E82E8F"/>
    <w:rsid w:val="00E8547F"/>
    <w:rsid w:val="00E86BFF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4EA5"/>
    <w:rsid w:val="00F8052F"/>
    <w:rsid w:val="00F809E9"/>
    <w:rsid w:val="00F8224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A7F29"/>
    <w:rsid w:val="00FB3272"/>
    <w:rsid w:val="00FC0317"/>
    <w:rsid w:val="00FC2850"/>
    <w:rsid w:val="00FC2866"/>
    <w:rsid w:val="00FC64DB"/>
    <w:rsid w:val="00FC6BC0"/>
    <w:rsid w:val="00FD0296"/>
    <w:rsid w:val="00FD52CA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A3BBD4"/>
  <w15:docId w15:val="{850A8615-1B3F-4E45-8EAB-AD6B9BD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63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styleId="Nierozpoznanawzmianka">
    <w:name w:val="Unresolved Mention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F09-C882-4AC6-9729-C60BD17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Karolina Krawczuk</cp:lastModifiedBy>
  <cp:revision>12</cp:revision>
  <cp:lastPrinted>2019-05-14T07:13:00Z</cp:lastPrinted>
  <dcterms:created xsi:type="dcterms:W3CDTF">2020-04-13T15:41:00Z</dcterms:created>
  <dcterms:modified xsi:type="dcterms:W3CDTF">2020-04-14T09:12:00Z</dcterms:modified>
</cp:coreProperties>
</file>